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Kids golf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*Training grip for junior players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*Promotes proper hand and finger positioning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*For Right-Handed players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*Available Colors: Black with White trim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"http://admin.seo.com.cn/Content/ue/net/upload1/Other/69019/6362527526714680733824083.jpg"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2017-03-16T07:36:25Z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